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631" w14:textId="77777777" w:rsidR="00665963" w:rsidRDefault="00665963" w:rsidP="00665963">
      <w:pPr>
        <w:pStyle w:val="NoSpacing"/>
      </w:pPr>
      <w:r>
        <w:t xml:space="preserve">[Your Full Name]  </w:t>
      </w:r>
    </w:p>
    <w:p w14:paraId="1D3B5BB3" w14:textId="77777777" w:rsidR="00665963" w:rsidRDefault="00665963" w:rsidP="00665963">
      <w:pPr>
        <w:pStyle w:val="NoSpacing"/>
      </w:pPr>
      <w:r>
        <w:t xml:space="preserve">[Your Address]  </w:t>
      </w:r>
    </w:p>
    <w:p w14:paraId="0939AC49" w14:textId="77777777" w:rsidR="00665963" w:rsidRDefault="00665963" w:rsidP="00665963">
      <w:pPr>
        <w:pStyle w:val="NoSpacing"/>
      </w:pPr>
      <w:r>
        <w:t xml:space="preserve">[City, State ZIP Code]  </w:t>
      </w:r>
    </w:p>
    <w:p w14:paraId="310C2CC3" w14:textId="75EE4B4C" w:rsidR="00665963" w:rsidRDefault="00665963" w:rsidP="00665963">
      <w:pPr>
        <w:pStyle w:val="NoSpacing"/>
      </w:pPr>
      <w:r>
        <w:t xml:space="preserve">[Phone Number]  </w:t>
      </w:r>
    </w:p>
    <w:p w14:paraId="0D70E8E2" w14:textId="77777777" w:rsidR="00665963" w:rsidRDefault="00665963" w:rsidP="00665963"/>
    <w:p w14:paraId="09938CFE" w14:textId="510E3FC7" w:rsidR="00665963" w:rsidRDefault="00665963" w:rsidP="00665963">
      <w:r>
        <w:t>[Today’s Date]</w:t>
      </w:r>
    </w:p>
    <w:p w14:paraId="7C94A0CB" w14:textId="77777777" w:rsidR="00665963" w:rsidRDefault="00665963" w:rsidP="00665963">
      <w:pPr>
        <w:pStyle w:val="NoSpacing"/>
      </w:pPr>
      <w:r>
        <w:t xml:space="preserve">U.S. Citizenship and Immigration Services  </w:t>
      </w:r>
    </w:p>
    <w:p w14:paraId="6CE9989C" w14:textId="77777777" w:rsidR="00665963" w:rsidRDefault="00665963" w:rsidP="00665963">
      <w:pPr>
        <w:pStyle w:val="NoSpacing"/>
      </w:pPr>
      <w:r>
        <w:t xml:space="preserve">[Appropriate USCIS Lockbox Address – based on your filing location]  </w:t>
      </w:r>
    </w:p>
    <w:p w14:paraId="58908518" w14:textId="77777777" w:rsidR="00665963" w:rsidRDefault="00665963" w:rsidP="00665963">
      <w:pPr>
        <w:pStyle w:val="NoSpacing"/>
      </w:pPr>
      <w:r>
        <w:t>Attn: I-130 Petition Package</w:t>
      </w:r>
    </w:p>
    <w:p w14:paraId="3B4EBD44" w14:textId="77777777" w:rsidR="00665963" w:rsidRDefault="00665963" w:rsidP="00665963"/>
    <w:p w14:paraId="56BFA17C" w14:textId="77777777" w:rsidR="00665963" w:rsidRPr="00665963" w:rsidRDefault="00665963" w:rsidP="00665963">
      <w:pPr>
        <w:pStyle w:val="NoSpacing"/>
        <w:rPr>
          <w:b/>
          <w:bCs/>
        </w:rPr>
      </w:pPr>
      <w:r w:rsidRPr="00665963">
        <w:rPr>
          <w:b/>
          <w:bCs/>
        </w:rPr>
        <w:t xml:space="preserve">RE: Form I-130, Petition for Alien Relative  </w:t>
      </w:r>
    </w:p>
    <w:p w14:paraId="10A2EC57" w14:textId="77777777" w:rsidR="00665963" w:rsidRDefault="00665963" w:rsidP="00665963">
      <w:pPr>
        <w:pStyle w:val="NoSpacing"/>
      </w:pPr>
      <w:r>
        <w:t xml:space="preserve">Petitioner: [Your Full Name]  </w:t>
      </w:r>
    </w:p>
    <w:p w14:paraId="5551745C" w14:textId="77777777" w:rsidR="00665963" w:rsidRDefault="00665963" w:rsidP="00665963">
      <w:pPr>
        <w:pStyle w:val="NoSpacing"/>
      </w:pPr>
      <w:r>
        <w:t xml:space="preserve">Beneficiary: [Spouse's Full Name]  </w:t>
      </w:r>
    </w:p>
    <w:p w14:paraId="30E9D473" w14:textId="77777777" w:rsidR="00665963" w:rsidRDefault="00665963" w:rsidP="00665963"/>
    <w:p w14:paraId="1FE4443D" w14:textId="2AB192CE" w:rsidR="00665963" w:rsidRDefault="00665963" w:rsidP="00665963">
      <w:r>
        <w:t>To Whom It May Concern:</w:t>
      </w:r>
    </w:p>
    <w:p w14:paraId="7ED00256" w14:textId="70022787" w:rsidR="00665963" w:rsidRDefault="00665963" w:rsidP="00665963">
      <w:r>
        <w:t>I am submitting Form I-130, Petition for Alien Relative, on behalf of my [husband/wife], [Beneficiary’s Full Name]. I am a U.S. citizen</w:t>
      </w:r>
      <w:r>
        <w:t xml:space="preserve"> OR permanent resident</w:t>
      </w:r>
      <w:r>
        <w:t>, and I am requesting that USCIS recognize our bona fide marital relationship and approve this petition.</w:t>
      </w:r>
    </w:p>
    <w:p w14:paraId="145A99FB" w14:textId="7F61BEFE" w:rsidR="00665963" w:rsidRDefault="00665963" w:rsidP="00665963">
      <w:r>
        <w:t>Please find enclosed the following forms and supporting documentation:</w:t>
      </w:r>
    </w:p>
    <w:p w14:paraId="72D1FC23" w14:textId="77777777" w:rsidR="00665963" w:rsidRDefault="00665963" w:rsidP="00665963">
      <w:pPr>
        <w:pStyle w:val="NoSpacing"/>
        <w:spacing w:line="360" w:lineRule="auto"/>
      </w:pPr>
      <w:r>
        <w:t xml:space="preserve">1. **Form I-130**, Petition for Alien Relative  </w:t>
      </w:r>
    </w:p>
    <w:p w14:paraId="7CC2AF44" w14:textId="77777777" w:rsidR="00665963" w:rsidRDefault="00665963" w:rsidP="00665963">
      <w:pPr>
        <w:pStyle w:val="NoSpacing"/>
        <w:spacing w:line="360" w:lineRule="auto"/>
      </w:pPr>
      <w:r>
        <w:t xml:space="preserve">2. **Form I-130A**, Supplemental Information for Spouse Beneficiary  </w:t>
      </w:r>
    </w:p>
    <w:p w14:paraId="53CABAC3" w14:textId="5624FFC1" w:rsidR="00665963" w:rsidRDefault="00665963" w:rsidP="00665963">
      <w:pPr>
        <w:pStyle w:val="NoSpacing"/>
        <w:spacing w:line="360" w:lineRule="auto"/>
      </w:pPr>
      <w:r>
        <w:t>3. **Filing Fee** in the amount of $</w:t>
      </w:r>
      <w:r>
        <w:t>675</w:t>
      </w:r>
      <w:r>
        <w:t xml:space="preserve"> (check/money order made payable to “U.S. Department of Homeland Security”)  </w:t>
      </w:r>
    </w:p>
    <w:p w14:paraId="236BBCCF" w14:textId="6F89502D" w:rsidR="00665963" w:rsidRDefault="00665963" w:rsidP="00665963">
      <w:pPr>
        <w:pStyle w:val="NoSpacing"/>
        <w:spacing w:line="360" w:lineRule="auto"/>
      </w:pPr>
      <w:r>
        <w:t xml:space="preserve">4. Copy of **Petitioner’s proof of U.S. citizenship** (U.S. passport, naturalization certificate, or birth certificate)  </w:t>
      </w:r>
      <w:r>
        <w:t>OR permanent resident card</w:t>
      </w:r>
    </w:p>
    <w:p w14:paraId="77370F3D" w14:textId="77777777" w:rsidR="00665963" w:rsidRDefault="00665963" w:rsidP="00665963">
      <w:pPr>
        <w:pStyle w:val="NoSpacing"/>
        <w:spacing w:line="360" w:lineRule="auto"/>
      </w:pPr>
      <w:r>
        <w:t xml:space="preserve">5. Copy of **Marriage Certificate**  </w:t>
      </w:r>
    </w:p>
    <w:p w14:paraId="1650804A" w14:textId="77777777" w:rsidR="00665963" w:rsidRDefault="00665963" w:rsidP="00665963">
      <w:pPr>
        <w:pStyle w:val="NoSpacing"/>
        <w:spacing w:line="360" w:lineRule="auto"/>
      </w:pPr>
      <w:r>
        <w:t xml:space="preserve">6. Copy of **Beneficiary’s birth certificate** and **passport biographic page**  </w:t>
      </w:r>
    </w:p>
    <w:p w14:paraId="2956445E" w14:textId="77777777" w:rsidR="00665963" w:rsidRDefault="00665963" w:rsidP="00665963">
      <w:pPr>
        <w:pStyle w:val="NoSpacing"/>
        <w:spacing w:line="360" w:lineRule="auto"/>
      </w:pPr>
      <w:r>
        <w:t xml:space="preserve">7. Passport-style photo of **Petitioner** and **Beneficiary**  </w:t>
      </w:r>
    </w:p>
    <w:p w14:paraId="6D898770" w14:textId="77777777" w:rsidR="00665963" w:rsidRDefault="00665963" w:rsidP="00665963">
      <w:pPr>
        <w:pStyle w:val="NoSpacing"/>
        <w:spacing w:line="360" w:lineRule="auto"/>
      </w:pPr>
      <w:r>
        <w:t xml:space="preserve">8. **Evidence of bona fide marital relationship**, including but not limited to:  </w:t>
      </w:r>
    </w:p>
    <w:p w14:paraId="501DC3DB" w14:textId="77777777" w:rsidR="00665963" w:rsidRDefault="00665963" w:rsidP="00665963">
      <w:pPr>
        <w:pStyle w:val="NoSpacing"/>
        <w:spacing w:line="360" w:lineRule="auto"/>
      </w:pPr>
      <w:r>
        <w:t xml:space="preserve">   - Joint lease/mortgage  </w:t>
      </w:r>
    </w:p>
    <w:p w14:paraId="20EF7F41" w14:textId="77777777" w:rsidR="00665963" w:rsidRDefault="00665963" w:rsidP="00665963">
      <w:pPr>
        <w:pStyle w:val="NoSpacing"/>
        <w:spacing w:line="360" w:lineRule="auto"/>
      </w:pPr>
      <w:r>
        <w:t xml:space="preserve">   - Joint utility bills and bank statements  </w:t>
      </w:r>
    </w:p>
    <w:p w14:paraId="1EF19A29" w14:textId="77777777" w:rsidR="00665963" w:rsidRDefault="00665963" w:rsidP="00665963">
      <w:pPr>
        <w:pStyle w:val="NoSpacing"/>
        <w:spacing w:line="360" w:lineRule="auto"/>
      </w:pPr>
      <w:r>
        <w:t xml:space="preserve">   - Photos of the couple together  </w:t>
      </w:r>
    </w:p>
    <w:p w14:paraId="35B3DD8E" w14:textId="77777777" w:rsidR="00665963" w:rsidRDefault="00665963" w:rsidP="00665963">
      <w:pPr>
        <w:pStyle w:val="NoSpacing"/>
        <w:spacing w:line="360" w:lineRule="auto"/>
      </w:pPr>
      <w:r>
        <w:lastRenderedPageBreak/>
        <w:t xml:space="preserve">   - Affidavits from friends/family  </w:t>
      </w:r>
    </w:p>
    <w:p w14:paraId="50474F13" w14:textId="77777777" w:rsidR="00665963" w:rsidRDefault="00665963" w:rsidP="00665963">
      <w:pPr>
        <w:pStyle w:val="NoSpacing"/>
        <w:spacing w:line="360" w:lineRule="auto"/>
      </w:pPr>
      <w:r>
        <w:t xml:space="preserve">   - Correspondence and travel history</w:t>
      </w:r>
    </w:p>
    <w:p w14:paraId="5AB17879" w14:textId="77777777" w:rsidR="00665963" w:rsidRDefault="00665963" w:rsidP="00665963"/>
    <w:p w14:paraId="65679B5D" w14:textId="77777777" w:rsidR="00665963" w:rsidRDefault="00665963" w:rsidP="00665963">
      <w:r>
        <w:t>We respectfully request that USCIS approve this petition so that we may proceed with the next steps in the immigration process. Please do not hesitate to contact me should additional information be required.</w:t>
      </w:r>
    </w:p>
    <w:p w14:paraId="52C01DB8" w14:textId="77777777" w:rsidR="00665963" w:rsidRDefault="00665963" w:rsidP="00665963"/>
    <w:p w14:paraId="2F40FB01" w14:textId="77777777" w:rsidR="00665963" w:rsidRDefault="00665963" w:rsidP="00665963">
      <w:r>
        <w:t>Thank you for your attention to this matter.</w:t>
      </w:r>
    </w:p>
    <w:p w14:paraId="6AEA2310" w14:textId="77777777" w:rsidR="00665963" w:rsidRDefault="00665963" w:rsidP="00665963"/>
    <w:p w14:paraId="33500484" w14:textId="77777777" w:rsidR="00665963" w:rsidRDefault="00665963" w:rsidP="00665963">
      <w:r>
        <w:t xml:space="preserve">Sincerely,  </w:t>
      </w:r>
    </w:p>
    <w:p w14:paraId="1FC9FE6B" w14:textId="77777777" w:rsidR="00665963" w:rsidRDefault="00665963" w:rsidP="00665963">
      <w:r>
        <w:t xml:space="preserve">[Your Full Name]  </w:t>
      </w:r>
    </w:p>
    <w:p w14:paraId="233206C5" w14:textId="77777777" w:rsidR="00665963" w:rsidRDefault="00665963" w:rsidP="00665963">
      <w:r>
        <w:t>[Signature if submitting by mail]</w:t>
      </w:r>
    </w:p>
    <w:p w14:paraId="79FB9AB8" w14:textId="77777777" w:rsidR="00982DAE" w:rsidRDefault="00982DAE"/>
    <w:sectPr w:rsidR="0098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63"/>
    <w:rsid w:val="00510DC6"/>
    <w:rsid w:val="00665963"/>
    <w:rsid w:val="006D4EAC"/>
    <w:rsid w:val="00982DAE"/>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3A592"/>
  <w15:chartTrackingRefBased/>
  <w15:docId w15:val="{FDFC7ECF-20D7-5F45-85FC-EBED54C1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963"/>
    <w:rPr>
      <w:rFonts w:eastAsiaTheme="majorEastAsia" w:cstheme="majorBidi"/>
      <w:color w:val="272727" w:themeColor="text1" w:themeTint="D8"/>
    </w:rPr>
  </w:style>
  <w:style w:type="paragraph" w:styleId="Title">
    <w:name w:val="Title"/>
    <w:basedOn w:val="Normal"/>
    <w:next w:val="Normal"/>
    <w:link w:val="TitleChar"/>
    <w:uiPriority w:val="10"/>
    <w:qFormat/>
    <w:rsid w:val="00665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963"/>
    <w:pPr>
      <w:spacing w:before="160"/>
      <w:jc w:val="center"/>
    </w:pPr>
    <w:rPr>
      <w:i/>
      <w:iCs/>
      <w:color w:val="404040" w:themeColor="text1" w:themeTint="BF"/>
    </w:rPr>
  </w:style>
  <w:style w:type="character" w:customStyle="1" w:styleId="QuoteChar">
    <w:name w:val="Quote Char"/>
    <w:basedOn w:val="DefaultParagraphFont"/>
    <w:link w:val="Quote"/>
    <w:uiPriority w:val="29"/>
    <w:rsid w:val="00665963"/>
    <w:rPr>
      <w:i/>
      <w:iCs/>
      <w:color w:val="404040" w:themeColor="text1" w:themeTint="BF"/>
    </w:rPr>
  </w:style>
  <w:style w:type="paragraph" w:styleId="ListParagraph">
    <w:name w:val="List Paragraph"/>
    <w:basedOn w:val="Normal"/>
    <w:uiPriority w:val="34"/>
    <w:qFormat/>
    <w:rsid w:val="00665963"/>
    <w:pPr>
      <w:ind w:left="720"/>
      <w:contextualSpacing/>
    </w:pPr>
  </w:style>
  <w:style w:type="character" w:styleId="IntenseEmphasis">
    <w:name w:val="Intense Emphasis"/>
    <w:basedOn w:val="DefaultParagraphFont"/>
    <w:uiPriority w:val="21"/>
    <w:qFormat/>
    <w:rsid w:val="00665963"/>
    <w:rPr>
      <w:i/>
      <w:iCs/>
      <w:color w:val="0F4761" w:themeColor="accent1" w:themeShade="BF"/>
    </w:rPr>
  </w:style>
  <w:style w:type="paragraph" w:styleId="IntenseQuote">
    <w:name w:val="Intense Quote"/>
    <w:basedOn w:val="Normal"/>
    <w:next w:val="Normal"/>
    <w:link w:val="IntenseQuoteChar"/>
    <w:uiPriority w:val="30"/>
    <w:qFormat/>
    <w:rsid w:val="00665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963"/>
    <w:rPr>
      <w:i/>
      <w:iCs/>
      <w:color w:val="0F4761" w:themeColor="accent1" w:themeShade="BF"/>
    </w:rPr>
  </w:style>
  <w:style w:type="character" w:styleId="IntenseReference">
    <w:name w:val="Intense Reference"/>
    <w:basedOn w:val="DefaultParagraphFont"/>
    <w:uiPriority w:val="32"/>
    <w:qFormat/>
    <w:rsid w:val="00665963"/>
    <w:rPr>
      <w:b/>
      <w:bCs/>
      <w:smallCaps/>
      <w:color w:val="0F4761" w:themeColor="accent1" w:themeShade="BF"/>
      <w:spacing w:val="5"/>
    </w:rPr>
  </w:style>
  <w:style w:type="paragraph" w:styleId="NoSpacing">
    <w:name w:val="No Spacing"/>
    <w:uiPriority w:val="1"/>
    <w:qFormat/>
    <w:rsid w:val="00665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Batista-McChain</dc:creator>
  <cp:keywords/>
  <dc:description/>
  <cp:lastModifiedBy>Rachel Batista-McChain</cp:lastModifiedBy>
  <cp:revision>1</cp:revision>
  <dcterms:created xsi:type="dcterms:W3CDTF">2025-05-22T02:29:00Z</dcterms:created>
  <dcterms:modified xsi:type="dcterms:W3CDTF">2025-05-22T02:35:00Z</dcterms:modified>
</cp:coreProperties>
</file>