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9D29" w14:textId="77777777" w:rsidR="00C911E2" w:rsidRDefault="00C911E2" w:rsidP="00C911E2">
      <w:pPr>
        <w:pStyle w:val="NoSpacing"/>
      </w:pPr>
      <w:r>
        <w:t xml:space="preserve">[Your Full Name]  </w:t>
      </w:r>
    </w:p>
    <w:p w14:paraId="1E6DF980" w14:textId="77777777" w:rsidR="00C911E2" w:rsidRDefault="00C911E2" w:rsidP="00C911E2">
      <w:pPr>
        <w:pStyle w:val="NoSpacing"/>
      </w:pPr>
      <w:r>
        <w:t xml:space="preserve">[Your Address]  </w:t>
      </w:r>
    </w:p>
    <w:p w14:paraId="47684AF2" w14:textId="2D426551" w:rsidR="00C911E2" w:rsidRDefault="00C911E2" w:rsidP="00C911E2">
      <w:pPr>
        <w:pStyle w:val="NoSpacing"/>
      </w:pPr>
      <w:r>
        <w:t xml:space="preserve">[Phone Number]  </w:t>
      </w:r>
    </w:p>
    <w:p w14:paraId="0FFE28CD" w14:textId="77777777" w:rsidR="00C911E2" w:rsidRDefault="00C911E2" w:rsidP="00C911E2">
      <w:pPr>
        <w:pStyle w:val="NoSpacing"/>
      </w:pPr>
    </w:p>
    <w:p w14:paraId="77AF88B3" w14:textId="75F5FFF3" w:rsidR="00C911E2" w:rsidRDefault="00C911E2" w:rsidP="00C911E2">
      <w:r>
        <w:t xml:space="preserve">[Today’s Date] </w:t>
      </w:r>
    </w:p>
    <w:p w14:paraId="4A593BF0" w14:textId="1146EF84" w:rsidR="00C911E2" w:rsidRPr="00C911E2" w:rsidRDefault="00C911E2" w:rsidP="00C911E2">
      <w:pPr>
        <w:pStyle w:val="NoSpacing"/>
      </w:pPr>
      <w:r w:rsidRPr="00C911E2">
        <w:rPr>
          <w:b/>
          <w:bCs/>
        </w:rPr>
        <w:t xml:space="preserve">RE: Form I-485, Application to Register Permanent Residence or Adjust </w:t>
      </w:r>
      <w:proofErr w:type="gramStart"/>
      <w:r w:rsidRPr="00C911E2">
        <w:rPr>
          <w:b/>
          <w:bCs/>
        </w:rPr>
        <w:t xml:space="preserve">Status  </w:t>
      </w:r>
      <w:r>
        <w:t>Beneficiary</w:t>
      </w:r>
      <w:proofErr w:type="gramEnd"/>
      <w:r>
        <w:t xml:space="preserve">: [Full Name of Applicant]  </w:t>
      </w:r>
      <w:r>
        <w:t xml:space="preserve">   </w:t>
      </w:r>
      <w:r>
        <w:t xml:space="preserve">Petitioner: [Full Name of Petitioner]  </w:t>
      </w:r>
    </w:p>
    <w:p w14:paraId="5C5D4A11" w14:textId="77777777" w:rsidR="00C911E2" w:rsidRDefault="00C911E2" w:rsidP="00C911E2"/>
    <w:p w14:paraId="54656AB8" w14:textId="1D8AA5BF" w:rsidR="00C911E2" w:rsidRDefault="00C911E2" w:rsidP="00C911E2">
      <w:r>
        <w:t>To Whom It May Concern:</w:t>
      </w:r>
    </w:p>
    <w:p w14:paraId="77E48A0F" w14:textId="21F242F3" w:rsidR="00C911E2" w:rsidRDefault="00C911E2" w:rsidP="00C911E2">
      <w:r>
        <w:t>Enclosed please find our adjustment of status package based on a family-based petition (spouse of a U.S. citizen). Please find the following forms and supporting documents for your review:</w:t>
      </w:r>
    </w:p>
    <w:p w14:paraId="159148EE" w14:textId="77777777" w:rsidR="00C911E2" w:rsidRDefault="00C911E2" w:rsidP="00C911E2">
      <w:pPr>
        <w:pStyle w:val="NoSpacing"/>
      </w:pPr>
      <w:r>
        <w:t xml:space="preserve">1. **Form G-1145**, E-Notification of Application/Petition Acceptance  </w:t>
      </w:r>
    </w:p>
    <w:p w14:paraId="01A78019" w14:textId="77777777" w:rsidR="00C911E2" w:rsidRDefault="00C911E2" w:rsidP="00C911E2">
      <w:pPr>
        <w:pStyle w:val="NoSpacing"/>
      </w:pPr>
      <w:r>
        <w:t xml:space="preserve">2. **Form I-130**, Petition for Alien Relative (with supporting documents)  </w:t>
      </w:r>
    </w:p>
    <w:p w14:paraId="11E9E3F3" w14:textId="47C3918E" w:rsidR="00C911E2" w:rsidRDefault="00C911E2" w:rsidP="00C911E2">
      <w:pPr>
        <w:pStyle w:val="NoSpacing"/>
      </w:pPr>
      <w:r>
        <w:t xml:space="preserve">3. **Form I-130A**, Supplemental Information for Spouse </w:t>
      </w:r>
      <w:proofErr w:type="gramStart"/>
      <w:r>
        <w:t xml:space="preserve">Beneficiary  </w:t>
      </w:r>
      <w:r>
        <w:t>(</w:t>
      </w:r>
      <w:proofErr w:type="gramEnd"/>
      <w:r>
        <w:t>if applicable)</w:t>
      </w:r>
    </w:p>
    <w:p w14:paraId="54DAA2D7" w14:textId="77777777" w:rsidR="00C911E2" w:rsidRDefault="00C911E2" w:rsidP="00C911E2">
      <w:pPr>
        <w:pStyle w:val="NoSpacing"/>
      </w:pPr>
      <w:r>
        <w:t xml:space="preserve">4. **Form I-485**, Application to Register Permanent Residence or Adjust Status  </w:t>
      </w:r>
    </w:p>
    <w:p w14:paraId="62A5F4F9" w14:textId="77777777" w:rsidR="00C911E2" w:rsidRDefault="00C911E2" w:rsidP="00C911E2">
      <w:pPr>
        <w:pStyle w:val="NoSpacing"/>
      </w:pPr>
      <w:r>
        <w:t xml:space="preserve">5. **Form I-864**, Affidavit of Support Under Section 213A of the INA  </w:t>
      </w:r>
    </w:p>
    <w:p w14:paraId="13B3D50B" w14:textId="77777777" w:rsidR="00C911E2" w:rsidRDefault="00C911E2" w:rsidP="00C911E2">
      <w:pPr>
        <w:pStyle w:val="NoSpacing"/>
      </w:pPr>
      <w:r>
        <w:t xml:space="preserve">6. **Form I-693**, Report of Medical Examination and Vaccination Record (in sealed envelope, if available)  </w:t>
      </w:r>
    </w:p>
    <w:p w14:paraId="7500BFA4" w14:textId="77777777" w:rsidR="00C911E2" w:rsidRDefault="00C911E2" w:rsidP="00C911E2">
      <w:pPr>
        <w:pStyle w:val="NoSpacing"/>
      </w:pPr>
      <w:r>
        <w:t xml:space="preserve">7. **Form I-765**, Application for Employment Authorization (optional)  </w:t>
      </w:r>
    </w:p>
    <w:p w14:paraId="7353D568" w14:textId="34B3CC07" w:rsidR="00C911E2" w:rsidRDefault="00C911E2" w:rsidP="00C911E2">
      <w:pPr>
        <w:pStyle w:val="NoSpacing"/>
      </w:pPr>
      <w:r>
        <w:t xml:space="preserve">8. **Form I-131**, Application for Advance Parole (optional)  </w:t>
      </w:r>
    </w:p>
    <w:p w14:paraId="51EDDCF4" w14:textId="77777777" w:rsidR="00C911E2" w:rsidRDefault="00C911E2" w:rsidP="00C911E2">
      <w:pPr>
        <w:pStyle w:val="NoSpacing"/>
      </w:pPr>
    </w:p>
    <w:p w14:paraId="0C33B0D6" w14:textId="65FF2A1C" w:rsidR="00C911E2" w:rsidRDefault="00C911E2" w:rsidP="00C911E2">
      <w:r>
        <w:t>Supporting Documents:</w:t>
      </w:r>
    </w:p>
    <w:p w14:paraId="3613CBD9" w14:textId="532A0FEF" w:rsidR="00C911E2" w:rsidRDefault="00C911E2" w:rsidP="00C911E2">
      <w:pPr>
        <w:pStyle w:val="NoSpacing"/>
      </w:pPr>
      <w:r>
        <w:t xml:space="preserve">- Copy of petitioner’s U.S. passport </w:t>
      </w:r>
      <w:r>
        <w:t>OR</w:t>
      </w:r>
      <w:r>
        <w:t xml:space="preserve"> naturalization certificate </w:t>
      </w:r>
      <w:r>
        <w:t>OR</w:t>
      </w:r>
      <w:r>
        <w:t xml:space="preserve"> birth certificate  </w:t>
      </w:r>
    </w:p>
    <w:p w14:paraId="30800FF6" w14:textId="77777777" w:rsidR="00C911E2" w:rsidRDefault="00C911E2" w:rsidP="00C911E2">
      <w:pPr>
        <w:pStyle w:val="NoSpacing"/>
      </w:pPr>
      <w:r>
        <w:t xml:space="preserve">- Copy of marriage certificate  </w:t>
      </w:r>
    </w:p>
    <w:p w14:paraId="3BF118D3" w14:textId="77777777" w:rsidR="00C911E2" w:rsidRDefault="00C911E2" w:rsidP="00C911E2">
      <w:pPr>
        <w:pStyle w:val="NoSpacing"/>
      </w:pPr>
      <w:r>
        <w:t xml:space="preserve">- Copy of beneficiary’s birth certificate and passport biographic page  </w:t>
      </w:r>
    </w:p>
    <w:p w14:paraId="2B5222EE" w14:textId="77777777" w:rsidR="00C911E2" w:rsidRDefault="00C911E2" w:rsidP="00C911E2">
      <w:pPr>
        <w:pStyle w:val="NoSpacing"/>
      </w:pPr>
      <w:r>
        <w:t xml:space="preserve">- Two (2) passport-style photos of beneficiary  </w:t>
      </w:r>
    </w:p>
    <w:p w14:paraId="0912DADB" w14:textId="77777777" w:rsidR="00C911E2" w:rsidRDefault="00C911E2" w:rsidP="00C911E2">
      <w:pPr>
        <w:pStyle w:val="NoSpacing"/>
      </w:pPr>
      <w:r>
        <w:t xml:space="preserve">- I-94 Arrival/Departure Record  </w:t>
      </w:r>
    </w:p>
    <w:p w14:paraId="3362C798" w14:textId="77777777" w:rsidR="00C911E2" w:rsidRDefault="00C911E2" w:rsidP="00C911E2">
      <w:pPr>
        <w:pStyle w:val="NoSpacing"/>
      </w:pPr>
      <w:r>
        <w:t xml:space="preserve">- Copy of visa page (if applicable)  </w:t>
      </w:r>
    </w:p>
    <w:p w14:paraId="7EF851C6" w14:textId="6B8C6A80" w:rsidR="00C911E2" w:rsidRDefault="00C911E2" w:rsidP="00C911E2">
      <w:pPr>
        <w:pStyle w:val="NoSpacing"/>
      </w:pPr>
      <w:r>
        <w:t xml:space="preserve">- Proof of bona fide marriage (joint bills, photos, lease, etc.)  </w:t>
      </w:r>
    </w:p>
    <w:p w14:paraId="17661397" w14:textId="77777777" w:rsidR="00C911E2" w:rsidRDefault="00C911E2" w:rsidP="00C911E2"/>
    <w:p w14:paraId="420A48AB" w14:textId="77777777" w:rsidR="00C911E2" w:rsidRDefault="00C911E2" w:rsidP="00C911E2">
      <w:r>
        <w:t>We respectfully request that USCIS process this application and notify us of any further requirements. Please do not hesitate to contact me should additional information be required.</w:t>
      </w:r>
    </w:p>
    <w:p w14:paraId="1F92A688" w14:textId="77777777" w:rsidR="00C911E2" w:rsidRDefault="00C911E2" w:rsidP="00C911E2"/>
    <w:p w14:paraId="580B8426" w14:textId="77777777" w:rsidR="00C911E2" w:rsidRDefault="00C911E2" w:rsidP="00C911E2">
      <w:r>
        <w:t>Thank you for your time and attention to this matter.</w:t>
      </w:r>
    </w:p>
    <w:p w14:paraId="4CD9905A" w14:textId="77777777" w:rsidR="00C911E2" w:rsidRDefault="00C911E2" w:rsidP="00C911E2"/>
    <w:p w14:paraId="5183B1C6" w14:textId="77777777" w:rsidR="00C911E2" w:rsidRDefault="00C911E2" w:rsidP="00C911E2">
      <w:r>
        <w:t xml:space="preserve">Sincerely,  </w:t>
      </w:r>
    </w:p>
    <w:p w14:paraId="4447D40B" w14:textId="77777777" w:rsidR="00C911E2" w:rsidRDefault="00C911E2" w:rsidP="00C911E2">
      <w:pPr>
        <w:pStyle w:val="NoSpacing"/>
      </w:pPr>
      <w:r>
        <w:t xml:space="preserve">[Your Full Name]  </w:t>
      </w:r>
    </w:p>
    <w:p w14:paraId="129E7F0B" w14:textId="77777777" w:rsidR="00C911E2" w:rsidRDefault="00C911E2" w:rsidP="00C911E2">
      <w:pPr>
        <w:pStyle w:val="NoSpacing"/>
      </w:pPr>
      <w:r>
        <w:t>[Signature if printed]</w:t>
      </w:r>
    </w:p>
    <w:p w14:paraId="1EA8111C" w14:textId="77777777" w:rsidR="00982DAE" w:rsidRDefault="00982DAE"/>
    <w:sectPr w:rsidR="00982DAE" w:rsidSect="00C911E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E2"/>
    <w:rsid w:val="00510DC6"/>
    <w:rsid w:val="006D4EAC"/>
    <w:rsid w:val="00982DAE"/>
    <w:rsid w:val="00C911E2"/>
    <w:rsid w:val="00F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1ADB4"/>
  <w15:chartTrackingRefBased/>
  <w15:docId w15:val="{2541D3E6-E70D-6046-A668-9F746629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1E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1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Batista-McChain</dc:creator>
  <cp:keywords/>
  <dc:description/>
  <cp:lastModifiedBy>Rachel Batista-McChain</cp:lastModifiedBy>
  <cp:revision>1</cp:revision>
  <dcterms:created xsi:type="dcterms:W3CDTF">2025-05-22T02:12:00Z</dcterms:created>
  <dcterms:modified xsi:type="dcterms:W3CDTF">2025-05-22T02:20:00Z</dcterms:modified>
</cp:coreProperties>
</file>