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97F2" w14:textId="77777777" w:rsidR="00916020" w:rsidRDefault="00916020" w:rsidP="00916020">
      <w:pPr>
        <w:pStyle w:val="NoSpacing"/>
      </w:pPr>
      <w:r>
        <w:t xml:space="preserve">[Your Full Name]  </w:t>
      </w:r>
    </w:p>
    <w:p w14:paraId="12CEF5D5" w14:textId="77777777" w:rsidR="00916020" w:rsidRDefault="00916020" w:rsidP="00916020">
      <w:pPr>
        <w:pStyle w:val="NoSpacing"/>
      </w:pPr>
      <w:r>
        <w:t xml:space="preserve">[Your Address]  </w:t>
      </w:r>
    </w:p>
    <w:p w14:paraId="28B9BAD5" w14:textId="77777777" w:rsidR="00916020" w:rsidRDefault="00916020" w:rsidP="00916020">
      <w:pPr>
        <w:pStyle w:val="NoSpacing"/>
      </w:pPr>
      <w:r>
        <w:t xml:space="preserve">[City, State ZIP Code]  </w:t>
      </w:r>
    </w:p>
    <w:p w14:paraId="784137AC" w14:textId="77777777" w:rsidR="00916020" w:rsidRDefault="00916020" w:rsidP="00916020">
      <w:pPr>
        <w:pStyle w:val="NoSpacing"/>
      </w:pPr>
      <w:r>
        <w:t xml:space="preserve">[Phone Number]  </w:t>
      </w:r>
    </w:p>
    <w:p w14:paraId="4F823BF3" w14:textId="77777777" w:rsidR="00916020" w:rsidRDefault="00916020" w:rsidP="00916020"/>
    <w:p w14:paraId="628B26D4" w14:textId="423489C9" w:rsidR="00916020" w:rsidRDefault="00916020" w:rsidP="00916020">
      <w:r>
        <w:t>[Today’s Date]</w:t>
      </w:r>
    </w:p>
    <w:p w14:paraId="56B66A51" w14:textId="77777777" w:rsidR="00916020" w:rsidRDefault="00916020" w:rsidP="00916020"/>
    <w:p w14:paraId="0F5D8655" w14:textId="77777777" w:rsidR="00916020" w:rsidRDefault="00916020" w:rsidP="00916020">
      <w:pPr>
        <w:pStyle w:val="NoSpacing"/>
      </w:pPr>
      <w:r>
        <w:t xml:space="preserve">U.S. Citizenship and Immigration Services  </w:t>
      </w:r>
    </w:p>
    <w:p w14:paraId="11F73343" w14:textId="77777777" w:rsidR="00916020" w:rsidRDefault="00916020" w:rsidP="00916020">
      <w:pPr>
        <w:pStyle w:val="NoSpacing"/>
      </w:pPr>
      <w:r>
        <w:t xml:space="preserve">[Appropriate USCIS Lockbox Address – based on filing location]  </w:t>
      </w:r>
    </w:p>
    <w:p w14:paraId="7DE6F8D1" w14:textId="77777777" w:rsidR="00916020" w:rsidRDefault="00916020" w:rsidP="00916020"/>
    <w:p w14:paraId="20E453F4" w14:textId="77777777" w:rsidR="00916020" w:rsidRPr="00916020" w:rsidRDefault="00916020" w:rsidP="00916020">
      <w:pPr>
        <w:pStyle w:val="NoSpacing"/>
        <w:rPr>
          <w:b/>
          <w:bCs/>
        </w:rPr>
      </w:pPr>
      <w:r w:rsidRPr="00916020">
        <w:rPr>
          <w:b/>
          <w:bCs/>
        </w:rPr>
        <w:t xml:space="preserve">RE: Form I-751, Petition to Remove Conditions on Residence  </w:t>
      </w:r>
    </w:p>
    <w:p w14:paraId="72756C03" w14:textId="77777777" w:rsidR="00916020" w:rsidRDefault="00916020" w:rsidP="00916020">
      <w:pPr>
        <w:pStyle w:val="NoSpacing"/>
      </w:pPr>
      <w:r>
        <w:t xml:space="preserve">Petitioner: [Your Full Name]  </w:t>
      </w:r>
    </w:p>
    <w:p w14:paraId="1DBDAE05" w14:textId="77777777" w:rsidR="00916020" w:rsidRDefault="00916020" w:rsidP="00916020">
      <w:pPr>
        <w:pStyle w:val="NoSpacing"/>
      </w:pPr>
      <w:r>
        <w:t xml:space="preserve">Beneficiary: [Spouse’s Full Name]  </w:t>
      </w:r>
    </w:p>
    <w:p w14:paraId="10C9C41F" w14:textId="172E82C3" w:rsidR="00916020" w:rsidRDefault="00916020" w:rsidP="00916020">
      <w:pPr>
        <w:pStyle w:val="NoSpacing"/>
      </w:pPr>
      <w:r>
        <w:t xml:space="preserve">Receipt Number: [if applicable]  </w:t>
      </w:r>
    </w:p>
    <w:p w14:paraId="2775859F" w14:textId="77777777" w:rsidR="00916020" w:rsidRDefault="00916020" w:rsidP="00916020"/>
    <w:p w14:paraId="5FE94AA7" w14:textId="6E5B3F30" w:rsidR="00916020" w:rsidRDefault="00916020" w:rsidP="00916020">
      <w:r>
        <w:t>To Whom It May Concern:</w:t>
      </w:r>
    </w:p>
    <w:p w14:paraId="16250808" w14:textId="5B9F4680" w:rsidR="00916020" w:rsidRDefault="00916020" w:rsidP="00916020">
      <w:r>
        <w:t>Please find enclosed our joint petition (Form I-751) to remove the conditions on the permanent residence status of [Spouse’s Full Name], a conditional permanent resident based on our marriage. We are filing this petition jointly within the 90-day period prior to the expiration of the conditional green card.</w:t>
      </w:r>
    </w:p>
    <w:p w14:paraId="788EAEEE" w14:textId="77777777" w:rsidR="00916020" w:rsidRDefault="00916020" w:rsidP="00916020"/>
    <w:p w14:paraId="25B1E038" w14:textId="77777777" w:rsidR="00916020" w:rsidRDefault="00916020" w:rsidP="00916020">
      <w:r>
        <w:t xml:space="preserve">1. **Form I-751**, Petition to Remove Conditions on Residence  </w:t>
      </w:r>
    </w:p>
    <w:p w14:paraId="33F38627" w14:textId="67ACA84E" w:rsidR="00916020" w:rsidRDefault="00916020" w:rsidP="00916020">
      <w:r>
        <w:t>2. Filing fee in the amount of $</w:t>
      </w:r>
      <w:r>
        <w:t>750</w:t>
      </w:r>
      <w:r>
        <w:t xml:space="preserve"> </w:t>
      </w:r>
    </w:p>
    <w:p w14:paraId="206E4440" w14:textId="77777777" w:rsidR="00916020" w:rsidRDefault="00916020" w:rsidP="00916020">
      <w:r>
        <w:t xml:space="preserve">3. Copy of the **front and back of the conditional permanent resident card**  </w:t>
      </w:r>
    </w:p>
    <w:p w14:paraId="413CFE50" w14:textId="77777777" w:rsidR="00916020" w:rsidRDefault="00916020" w:rsidP="00916020">
      <w:r>
        <w:t xml:space="preserve">4. **Evidence of ongoing bona fide marital relationship**, including but not limited to:  </w:t>
      </w:r>
    </w:p>
    <w:p w14:paraId="5BF527F4" w14:textId="77777777" w:rsidR="00916020" w:rsidRDefault="00916020" w:rsidP="00916020">
      <w:r>
        <w:t xml:space="preserve">   - Joint federal and state tax returns  </w:t>
      </w:r>
    </w:p>
    <w:p w14:paraId="670A988D" w14:textId="77777777" w:rsidR="00916020" w:rsidRDefault="00916020" w:rsidP="00916020">
      <w:r>
        <w:t xml:space="preserve">   - Joint bank statements  </w:t>
      </w:r>
    </w:p>
    <w:p w14:paraId="1C8B3C0E" w14:textId="77777777" w:rsidR="00916020" w:rsidRDefault="00916020" w:rsidP="00916020">
      <w:r>
        <w:t xml:space="preserve">   - Joint lease agreement / mortgage  </w:t>
      </w:r>
    </w:p>
    <w:p w14:paraId="248BAEF8" w14:textId="77777777" w:rsidR="00916020" w:rsidRDefault="00916020" w:rsidP="00916020">
      <w:r>
        <w:t xml:space="preserve">   - Utility bills in both names  </w:t>
      </w:r>
    </w:p>
    <w:p w14:paraId="1DC41751" w14:textId="77777777" w:rsidR="00916020" w:rsidRDefault="00916020" w:rsidP="00916020">
      <w:r>
        <w:t xml:space="preserve">   - Health and auto insurance with both names listed  </w:t>
      </w:r>
    </w:p>
    <w:p w14:paraId="06BF5340" w14:textId="77777777" w:rsidR="00916020" w:rsidRDefault="00916020" w:rsidP="00916020">
      <w:r>
        <w:t xml:space="preserve">   - Birth certificates of children born to the marriage (if any)  </w:t>
      </w:r>
    </w:p>
    <w:p w14:paraId="74E96309" w14:textId="77777777" w:rsidR="00916020" w:rsidRDefault="00916020" w:rsidP="00916020">
      <w:r>
        <w:lastRenderedPageBreak/>
        <w:t xml:space="preserve">   - Photos of the couple from various events and family gatherings  </w:t>
      </w:r>
    </w:p>
    <w:p w14:paraId="38895797" w14:textId="77777777" w:rsidR="00916020" w:rsidRDefault="00916020" w:rsidP="00916020">
      <w:r>
        <w:t xml:space="preserve">   - Travel itineraries and vacation photos  </w:t>
      </w:r>
    </w:p>
    <w:p w14:paraId="07F21759" w14:textId="77777777" w:rsidR="00916020" w:rsidRDefault="00916020" w:rsidP="00916020">
      <w:r>
        <w:t xml:space="preserve">   - Affidavits from friends and family attesting to the authenticity of the marriage</w:t>
      </w:r>
    </w:p>
    <w:p w14:paraId="6D765C7D" w14:textId="77777777" w:rsidR="00916020" w:rsidRDefault="00916020" w:rsidP="00916020"/>
    <w:p w14:paraId="211F9C9D" w14:textId="6EFD0117" w:rsidR="00916020" w:rsidRDefault="00916020" w:rsidP="00916020">
      <w:r>
        <w:t>We respectfully request that the requirement for a personal interview be waived</w:t>
      </w:r>
      <w:r>
        <w:t xml:space="preserve"> </w:t>
      </w:r>
      <w:r>
        <w:t xml:space="preserve">pursuant to </w:t>
      </w:r>
      <w:r>
        <w:rPr>
          <w:rStyle w:val="Strong"/>
        </w:rPr>
        <w:t>8 CFR § 216.4(b)(1)</w:t>
      </w:r>
      <w:r>
        <w:t xml:space="preserve"> as we are submitting extensive documentation clearly demonstrating our good-faith marital relationship. The enclosed evidence is consistent, well-documented, and ongoing.</w:t>
      </w:r>
    </w:p>
    <w:p w14:paraId="1877CC80" w14:textId="19947298" w:rsidR="00916020" w:rsidRDefault="00916020" w:rsidP="00916020">
      <w:r>
        <w:t>Please do not hesitate to contact us should any additional information be required.</w:t>
      </w:r>
    </w:p>
    <w:p w14:paraId="46ED041F" w14:textId="77777777" w:rsidR="00916020" w:rsidRDefault="00916020" w:rsidP="00916020">
      <w:r>
        <w:t>Thank you for your time and consideration.</w:t>
      </w:r>
    </w:p>
    <w:p w14:paraId="0DC3E6E4" w14:textId="77777777" w:rsidR="00916020" w:rsidRDefault="00916020" w:rsidP="00916020"/>
    <w:p w14:paraId="2F7D7333" w14:textId="77777777" w:rsidR="00916020" w:rsidRDefault="00916020" w:rsidP="00916020">
      <w:r>
        <w:t xml:space="preserve">Sincerely,  </w:t>
      </w:r>
    </w:p>
    <w:p w14:paraId="7AB9321B" w14:textId="77777777" w:rsidR="00916020" w:rsidRDefault="00916020" w:rsidP="00916020">
      <w:r>
        <w:t xml:space="preserve">[Your Full Name]  </w:t>
      </w:r>
    </w:p>
    <w:p w14:paraId="2DC43A0F" w14:textId="77777777" w:rsidR="00916020" w:rsidRDefault="00916020" w:rsidP="00916020">
      <w:r>
        <w:t xml:space="preserve">[Spouse’s Full Name]  </w:t>
      </w:r>
    </w:p>
    <w:p w14:paraId="5BF41BDA" w14:textId="77777777" w:rsidR="00916020" w:rsidRDefault="00916020" w:rsidP="00916020">
      <w:r>
        <w:t>[Signatures if submitting by mail]</w:t>
      </w:r>
    </w:p>
    <w:p w14:paraId="70711B20" w14:textId="77777777" w:rsidR="00982DAE" w:rsidRDefault="00982DAE"/>
    <w:sectPr w:rsidR="0098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20"/>
    <w:rsid w:val="00510DC6"/>
    <w:rsid w:val="006D4EAC"/>
    <w:rsid w:val="00916020"/>
    <w:rsid w:val="00982DAE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E6F4F"/>
  <w15:chartTrackingRefBased/>
  <w15:docId w15:val="{20A7CE0B-3EF7-5D4A-BB59-9E309AEF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02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602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16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Batista-McChain</dc:creator>
  <cp:keywords/>
  <dc:description/>
  <cp:lastModifiedBy>Rachel Batista-McChain</cp:lastModifiedBy>
  <cp:revision>1</cp:revision>
  <dcterms:created xsi:type="dcterms:W3CDTF">2025-05-22T02:41:00Z</dcterms:created>
  <dcterms:modified xsi:type="dcterms:W3CDTF">2025-05-22T02:46:00Z</dcterms:modified>
</cp:coreProperties>
</file>